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7B2878" w:rsidTr="007B2878">
        <w:tc>
          <w:tcPr>
            <w:tcW w:w="4642" w:type="dxa"/>
          </w:tcPr>
          <w:p w:rsidR="007B2878" w:rsidRDefault="007B2878" w:rsidP="00F77C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B2878" w:rsidRDefault="00F77C8A" w:rsidP="00F77C8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B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комитета физической культуры и спорта администрации города Ставрополя</w:t>
            </w:r>
          </w:p>
          <w:p w:rsidR="0028646E" w:rsidRDefault="0028646E" w:rsidP="00966C8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878" w:rsidRDefault="007B2878" w:rsidP="00966C8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Чалая</w:t>
            </w:r>
          </w:p>
          <w:p w:rsidR="0028646E" w:rsidRDefault="0028646E" w:rsidP="00966C8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2878" w:rsidRDefault="007B2878" w:rsidP="00B3314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___»                         202</w:t>
            </w:r>
            <w:r w:rsidR="00CF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7B2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966C83" w:rsidRDefault="00966C83" w:rsidP="00966C8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7E7" w:rsidRPr="00A1463D" w:rsidRDefault="009F37E7" w:rsidP="00B331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3149" w:rsidRPr="00A1463D" w:rsidRDefault="00B33149" w:rsidP="00B33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63D">
        <w:rPr>
          <w:rFonts w:ascii="Times New Roman" w:hAnsi="Times New Roman"/>
          <w:sz w:val="24"/>
          <w:szCs w:val="24"/>
        </w:rPr>
        <w:t>ВЕДОМОСТЬ</w:t>
      </w:r>
    </w:p>
    <w:p w:rsidR="00B33149" w:rsidRDefault="00B33149" w:rsidP="00B33149">
      <w:pPr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463D">
        <w:rPr>
          <w:rFonts w:ascii="Times New Roman" w:eastAsia="Times New Roman" w:hAnsi="Times New Roman"/>
          <w:bCs/>
          <w:sz w:val="28"/>
          <w:szCs w:val="28"/>
          <w:lang w:eastAsia="ru-RU"/>
        </w:rPr>
        <w:t>на выплату наличных денежных средств на питание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спортсменам </w:t>
      </w:r>
    </w:p>
    <w:p w:rsidR="00B33149" w:rsidRPr="00A1463D" w:rsidRDefault="00B33149" w:rsidP="00B33149">
      <w:pPr>
        <w:spacing w:after="0" w:line="240" w:lineRule="exact"/>
        <w:jc w:val="center"/>
        <w:rPr>
          <w:sz w:val="26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Ставрополя - участникам</w:t>
      </w:r>
      <w:r w:rsidRPr="00A146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Чемпионата Ставропольского края «Кубок парков»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спортивному ориентированию</w:t>
      </w:r>
      <w:r w:rsidRPr="00A1463D">
        <w:rPr>
          <w:rFonts w:ascii="Times New Roman" w:hAnsi="Times New Roman"/>
          <w:sz w:val="26"/>
        </w:rPr>
        <w:t xml:space="preserve"> </w:t>
      </w:r>
    </w:p>
    <w:p w:rsidR="00B33149" w:rsidRPr="00A1463D" w:rsidRDefault="00B33149" w:rsidP="00B33149">
      <w:pPr>
        <w:spacing w:after="0" w:line="240" w:lineRule="exact"/>
        <w:jc w:val="center"/>
        <w:rPr>
          <w:rFonts w:ascii="Times New Roman" w:hAnsi="Times New Roman"/>
          <w:sz w:val="26"/>
        </w:rPr>
      </w:pPr>
    </w:p>
    <w:p w:rsidR="00B33149" w:rsidRPr="00AF2B6B" w:rsidRDefault="00B33149" w:rsidP="00B331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Лермонтов</w:t>
      </w:r>
      <w:r w:rsidRPr="00AF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CF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23.02.202__</w:t>
      </w:r>
      <w:r w:rsidRPr="00AF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66C83" w:rsidRDefault="00C41C53" w:rsidP="00966C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3D">
        <w:rPr>
          <w:rFonts w:ascii="Times New Roman" w:hAnsi="Times New Roman"/>
          <w:sz w:val="26"/>
        </w:rPr>
        <w:t xml:space="preserve"> </w:t>
      </w:r>
    </w:p>
    <w:p w:rsidR="00966C83" w:rsidRPr="00FF7DDE" w:rsidRDefault="00966C83" w:rsidP="00966C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17" w:type="dxa"/>
        <w:tblInd w:w="-980" w:type="dxa"/>
        <w:tblLayout w:type="fixed"/>
        <w:tblLook w:val="04A0" w:firstRow="1" w:lastRow="0" w:firstColumn="1" w:lastColumn="0" w:noHBand="0" w:noVBand="1"/>
      </w:tblPr>
      <w:tblGrid>
        <w:gridCol w:w="521"/>
        <w:gridCol w:w="2907"/>
        <w:gridCol w:w="2340"/>
        <w:gridCol w:w="992"/>
        <w:gridCol w:w="1134"/>
        <w:gridCol w:w="1181"/>
        <w:gridCol w:w="1342"/>
      </w:tblGrid>
      <w:tr w:rsidR="009F37E7" w:rsidTr="00B33149">
        <w:tc>
          <w:tcPr>
            <w:tcW w:w="521" w:type="dxa"/>
          </w:tcPr>
          <w:p w:rsidR="009F37E7" w:rsidRPr="00807C5B" w:rsidRDefault="009F37E7" w:rsidP="00B33149">
            <w:pPr>
              <w:ind w:left="-100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7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C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7" w:type="dxa"/>
          </w:tcPr>
          <w:p w:rsidR="009F37E7" w:rsidRPr="00807C5B" w:rsidRDefault="009F37E7" w:rsidP="009C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40" w:type="dxa"/>
          </w:tcPr>
          <w:p w:rsidR="009F37E7" w:rsidRPr="00807C5B" w:rsidRDefault="009F37E7" w:rsidP="002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8646E">
              <w:rPr>
                <w:rFonts w:ascii="Times New Roman" w:hAnsi="Times New Roman" w:cs="Times New Roman"/>
                <w:sz w:val="24"/>
                <w:szCs w:val="24"/>
              </w:rPr>
              <w:t xml:space="preserve"> по прописке</w:t>
            </w:r>
          </w:p>
        </w:tc>
        <w:tc>
          <w:tcPr>
            <w:tcW w:w="992" w:type="dxa"/>
          </w:tcPr>
          <w:p w:rsidR="009F37E7" w:rsidRPr="00807C5B" w:rsidRDefault="009F37E7" w:rsidP="009C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134" w:type="dxa"/>
          </w:tcPr>
          <w:p w:rsidR="009F37E7" w:rsidRPr="00807C5B" w:rsidRDefault="009F37E7" w:rsidP="009F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</w:t>
            </w:r>
          </w:p>
        </w:tc>
        <w:tc>
          <w:tcPr>
            <w:tcW w:w="1181" w:type="dxa"/>
          </w:tcPr>
          <w:p w:rsidR="009F37E7" w:rsidRPr="00807C5B" w:rsidRDefault="009F37E7" w:rsidP="009C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 выдаче</w:t>
            </w:r>
          </w:p>
        </w:tc>
        <w:tc>
          <w:tcPr>
            <w:tcW w:w="1342" w:type="dxa"/>
          </w:tcPr>
          <w:p w:rsidR="009F37E7" w:rsidRDefault="009F37E7" w:rsidP="009F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7E7" w:rsidRPr="00807C5B" w:rsidRDefault="009F37E7" w:rsidP="009F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</w:p>
        </w:tc>
      </w:tr>
      <w:tr w:rsidR="00B1484B" w:rsidTr="00B33149">
        <w:trPr>
          <w:trHeight w:val="567"/>
        </w:trPr>
        <w:tc>
          <w:tcPr>
            <w:tcW w:w="521" w:type="dxa"/>
          </w:tcPr>
          <w:p w:rsidR="00B1484B" w:rsidRPr="00AF2B6B" w:rsidRDefault="00B1484B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1484B" w:rsidRPr="00B1484B" w:rsidRDefault="00B1484B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149" w:rsidTr="00B33149">
        <w:trPr>
          <w:trHeight w:val="567"/>
        </w:trPr>
        <w:tc>
          <w:tcPr>
            <w:tcW w:w="521" w:type="dxa"/>
          </w:tcPr>
          <w:p w:rsidR="00B33149" w:rsidRPr="00AF2B6B" w:rsidRDefault="00B33149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33149" w:rsidRPr="00B1484B" w:rsidRDefault="00B33149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3149" w:rsidRPr="0001658B" w:rsidRDefault="00B33149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33149" w:rsidRPr="00AF2B6B" w:rsidRDefault="00B33149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84B" w:rsidTr="00B33149">
        <w:trPr>
          <w:trHeight w:val="567"/>
        </w:trPr>
        <w:tc>
          <w:tcPr>
            <w:tcW w:w="521" w:type="dxa"/>
          </w:tcPr>
          <w:p w:rsidR="00B1484B" w:rsidRPr="00AF2B6B" w:rsidRDefault="00B1484B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1484B" w:rsidRPr="00B1484B" w:rsidRDefault="00B1484B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84B" w:rsidTr="00B33149">
        <w:trPr>
          <w:trHeight w:val="567"/>
        </w:trPr>
        <w:tc>
          <w:tcPr>
            <w:tcW w:w="521" w:type="dxa"/>
          </w:tcPr>
          <w:p w:rsidR="00B1484B" w:rsidRPr="00AF2B6B" w:rsidRDefault="00B1484B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1484B" w:rsidRPr="00B1484B" w:rsidRDefault="00B1484B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84B" w:rsidTr="00B33149">
        <w:trPr>
          <w:trHeight w:val="567"/>
        </w:trPr>
        <w:tc>
          <w:tcPr>
            <w:tcW w:w="521" w:type="dxa"/>
          </w:tcPr>
          <w:p w:rsidR="00B1484B" w:rsidRPr="00AF2B6B" w:rsidRDefault="00B1484B" w:rsidP="0028646E">
            <w:pPr>
              <w:pStyle w:val="a6"/>
              <w:numPr>
                <w:ilvl w:val="0"/>
                <w:numId w:val="2"/>
              </w:numPr>
              <w:tabs>
                <w:tab w:val="left" w:pos="0"/>
                <w:tab w:val="left" w:pos="410"/>
              </w:tabs>
              <w:ind w:hanging="6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B1484B" w:rsidRPr="00B1484B" w:rsidRDefault="00B1484B" w:rsidP="00B3314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484B" w:rsidRPr="0001658B" w:rsidRDefault="00B1484B" w:rsidP="007E7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484B" w:rsidRPr="00AF2B6B" w:rsidRDefault="00B1484B" w:rsidP="007E7B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6C83" w:rsidRDefault="00966C83" w:rsidP="00966C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5FF4" w:rsidRDefault="0046125D" w:rsidP="00065496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настоящей ведомости выплачено _________________________________ </w:t>
      </w:r>
    </w:p>
    <w:p w:rsidR="0046125D" w:rsidRDefault="0046125D" w:rsidP="00065496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46125D" w:rsidRDefault="0046125D" w:rsidP="00065496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Выплату произвел _________________________________</w:t>
      </w:r>
    </w:p>
    <w:p w:rsidR="0028646E" w:rsidRDefault="0028646E" w:rsidP="00E15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46E" w:rsidRDefault="0028646E" w:rsidP="00E15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46E" w:rsidRDefault="0028646E" w:rsidP="00E15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46E" w:rsidRDefault="0028646E" w:rsidP="00E15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646E" w:rsidSect="002232F7">
      <w:pgSz w:w="11906" w:h="16838"/>
      <w:pgMar w:top="899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6E" w:rsidRDefault="006A146E" w:rsidP="002232F7">
      <w:pPr>
        <w:spacing w:after="0" w:line="240" w:lineRule="auto"/>
      </w:pPr>
      <w:r>
        <w:separator/>
      </w:r>
    </w:p>
  </w:endnote>
  <w:endnote w:type="continuationSeparator" w:id="0">
    <w:p w:rsidR="006A146E" w:rsidRDefault="006A146E" w:rsidP="0022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6E" w:rsidRDefault="006A146E" w:rsidP="002232F7">
      <w:pPr>
        <w:spacing w:after="0" w:line="240" w:lineRule="auto"/>
      </w:pPr>
      <w:r>
        <w:separator/>
      </w:r>
    </w:p>
  </w:footnote>
  <w:footnote w:type="continuationSeparator" w:id="0">
    <w:p w:rsidR="006A146E" w:rsidRDefault="006A146E" w:rsidP="0022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A28"/>
    <w:multiLevelType w:val="hybridMultilevel"/>
    <w:tmpl w:val="66B6D6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5E9161B"/>
    <w:multiLevelType w:val="hybridMultilevel"/>
    <w:tmpl w:val="8D28CE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B04754"/>
    <w:multiLevelType w:val="hybridMultilevel"/>
    <w:tmpl w:val="27E0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16"/>
    <w:rsid w:val="0001658B"/>
    <w:rsid w:val="00065496"/>
    <w:rsid w:val="000F5806"/>
    <w:rsid w:val="001A3D0C"/>
    <w:rsid w:val="001F3E86"/>
    <w:rsid w:val="00203D58"/>
    <w:rsid w:val="002232F7"/>
    <w:rsid w:val="00273F9D"/>
    <w:rsid w:val="0028646E"/>
    <w:rsid w:val="00365546"/>
    <w:rsid w:val="003F6D66"/>
    <w:rsid w:val="0040745F"/>
    <w:rsid w:val="0046125D"/>
    <w:rsid w:val="005116F8"/>
    <w:rsid w:val="00583992"/>
    <w:rsid w:val="00644656"/>
    <w:rsid w:val="006A146E"/>
    <w:rsid w:val="006F7FF3"/>
    <w:rsid w:val="00784029"/>
    <w:rsid w:val="007A2B50"/>
    <w:rsid w:val="007B2878"/>
    <w:rsid w:val="0082026F"/>
    <w:rsid w:val="00887411"/>
    <w:rsid w:val="00966C83"/>
    <w:rsid w:val="009717EC"/>
    <w:rsid w:val="009F37E7"/>
    <w:rsid w:val="00A1142C"/>
    <w:rsid w:val="00AF2B6B"/>
    <w:rsid w:val="00B1484B"/>
    <w:rsid w:val="00B33149"/>
    <w:rsid w:val="00B85EE7"/>
    <w:rsid w:val="00B94424"/>
    <w:rsid w:val="00BE288E"/>
    <w:rsid w:val="00C34CDD"/>
    <w:rsid w:val="00C41C53"/>
    <w:rsid w:val="00CF1B57"/>
    <w:rsid w:val="00CF4EF2"/>
    <w:rsid w:val="00D543CE"/>
    <w:rsid w:val="00D62444"/>
    <w:rsid w:val="00E15FF4"/>
    <w:rsid w:val="00F45D58"/>
    <w:rsid w:val="00F47416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4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7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2F7"/>
  </w:style>
  <w:style w:type="paragraph" w:styleId="a9">
    <w:name w:val="footer"/>
    <w:basedOn w:val="a"/>
    <w:link w:val="aa"/>
    <w:uiPriority w:val="99"/>
    <w:unhideWhenUsed/>
    <w:rsid w:val="002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14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7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2F7"/>
  </w:style>
  <w:style w:type="paragraph" w:styleId="a9">
    <w:name w:val="footer"/>
    <w:basedOn w:val="a"/>
    <w:link w:val="aa"/>
    <w:uiPriority w:val="99"/>
    <w:unhideWhenUsed/>
    <w:rsid w:val="002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2025-02-20T20:26:00Z</cp:lastPrinted>
  <dcterms:created xsi:type="dcterms:W3CDTF">2025-04-03T08:26:00Z</dcterms:created>
  <dcterms:modified xsi:type="dcterms:W3CDTF">2025-04-03T08:51:00Z</dcterms:modified>
</cp:coreProperties>
</file>